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D8AF" w14:textId="4F59A7BA" w:rsidR="00C04318" w:rsidRPr="00C04318" w:rsidRDefault="00C04318" w:rsidP="00C04318">
      <w:pPr>
        <w:rPr>
          <w:b/>
          <w:bCs/>
          <w:sz w:val="28"/>
          <w:szCs w:val="28"/>
        </w:rPr>
      </w:pPr>
      <w:r w:rsidRPr="00C04318">
        <w:rPr>
          <w:b/>
          <w:bCs/>
          <w:sz w:val="28"/>
          <w:szCs w:val="28"/>
        </w:rPr>
        <w:t>PROGRAM SREČANJA</w:t>
      </w:r>
    </w:p>
    <w:p w14:paraId="4D5A92E8" w14:textId="77777777" w:rsidR="00C04318" w:rsidRPr="00C04318" w:rsidRDefault="00C04318" w:rsidP="00C04318"/>
    <w:tbl>
      <w:tblPr>
        <w:tblStyle w:val="Navadnatabel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4318" w14:paraId="3D97D5AC" w14:textId="77777777" w:rsidTr="00A47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CF2A07E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r w:rsidRPr="00C04318">
              <w:rPr>
                <w:sz w:val="28"/>
                <w:szCs w:val="28"/>
              </w:rPr>
              <w:t>Jadralno letenje v KZP Cerklje</w:t>
            </w:r>
          </w:p>
          <w:p w14:paraId="394595FD" w14:textId="5A4B0F05" w:rsidR="00C04318" w:rsidRPr="00A47966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>Mitja Biser,  Vodja službe letališke kontrole zračnega prometa Cerklje ob Krki</w:t>
            </w:r>
            <w:r w:rsidR="00A47966" w:rsidRPr="00A47966">
              <w:rPr>
                <w:b w:val="0"/>
                <w:bCs w:val="0"/>
                <w:sz w:val="28"/>
                <w:szCs w:val="28"/>
              </w:rPr>
              <w:t xml:space="preserve">, </w:t>
            </w:r>
            <w:r w:rsidRPr="00C04318">
              <w:rPr>
                <w:b w:val="0"/>
                <w:bCs w:val="0"/>
                <w:sz w:val="28"/>
                <w:szCs w:val="28"/>
              </w:rPr>
              <w:t>Kontrola Zračnega Prometa Slovenije</w:t>
            </w:r>
          </w:p>
        </w:tc>
      </w:tr>
      <w:tr w:rsidR="00C04318" w14:paraId="105EE119" w14:textId="77777777" w:rsidTr="00A47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7349F00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proofErr w:type="spellStart"/>
            <w:r w:rsidRPr="00C04318">
              <w:rPr>
                <w:sz w:val="28"/>
                <w:szCs w:val="28"/>
              </w:rPr>
              <w:t>eAro</w:t>
            </w:r>
            <w:proofErr w:type="spellEnd"/>
            <w:r w:rsidRPr="00C04318">
              <w:rPr>
                <w:sz w:val="28"/>
                <w:szCs w:val="28"/>
              </w:rPr>
              <w:t xml:space="preserve"> in jadralno letenje</w:t>
            </w:r>
          </w:p>
          <w:p w14:paraId="04ECED79" w14:textId="0F67E33E" w:rsidR="00C04318" w:rsidRPr="00A47966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 xml:space="preserve">Aleš Mahne, </w:t>
            </w:r>
            <w:proofErr w:type="spellStart"/>
            <w:r w:rsidRPr="00C04318">
              <w:rPr>
                <w:b w:val="0"/>
                <w:bCs w:val="0"/>
                <w:sz w:val="28"/>
                <w:szCs w:val="28"/>
              </w:rPr>
              <w:t>eAro</w:t>
            </w:r>
            <w:proofErr w:type="spellEnd"/>
            <w:r w:rsidRPr="00A47966">
              <w:rPr>
                <w:b w:val="0"/>
                <w:bCs w:val="0"/>
                <w:sz w:val="28"/>
                <w:szCs w:val="28"/>
              </w:rPr>
              <w:t xml:space="preserve">, </w:t>
            </w:r>
            <w:r w:rsidRPr="00C04318">
              <w:rPr>
                <w:b w:val="0"/>
                <w:bCs w:val="0"/>
                <w:i/>
                <w:iCs/>
                <w:sz w:val="28"/>
                <w:szCs w:val="28"/>
              </w:rPr>
              <w:t>Kontrola Zračnega Prometa Slovenije</w:t>
            </w:r>
          </w:p>
        </w:tc>
      </w:tr>
      <w:tr w:rsidR="00C04318" w14:paraId="2941147D" w14:textId="77777777" w:rsidTr="00A47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687DA9A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r w:rsidRPr="00C04318">
              <w:rPr>
                <w:sz w:val="28"/>
                <w:szCs w:val="28"/>
              </w:rPr>
              <w:t>Jadralno letenje v Južni Afriki, sveža izkušnja</w:t>
            </w:r>
          </w:p>
          <w:p w14:paraId="22EE4105" w14:textId="11A2B6B7" w:rsidR="00C04318" w:rsidRPr="00A47966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>Andrej Kolar</w:t>
            </w:r>
            <w:r w:rsidRPr="00A47966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Pr="00C04318">
              <w:rPr>
                <w:b w:val="0"/>
                <w:bCs w:val="0"/>
                <w:i/>
                <w:iCs/>
                <w:sz w:val="28"/>
                <w:szCs w:val="28"/>
              </w:rPr>
              <w:t>navITer</w:t>
            </w:r>
            <w:proofErr w:type="spellEnd"/>
          </w:p>
        </w:tc>
      </w:tr>
      <w:tr w:rsidR="00C04318" w14:paraId="014DE0A4" w14:textId="77777777" w:rsidTr="00A47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BA6F524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r w:rsidRPr="00C04318">
              <w:rPr>
                <w:sz w:val="28"/>
                <w:szCs w:val="28"/>
              </w:rPr>
              <w:t>Višinski rekord z jadralnim letalom na valu</w:t>
            </w:r>
          </w:p>
          <w:p w14:paraId="40BBD7AD" w14:textId="0651066B" w:rsidR="00C04318" w:rsidRPr="00A47966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>Žiga Poljanšek, Vodja jadralne sekcije</w:t>
            </w:r>
            <w:r w:rsidRPr="00A47966">
              <w:rPr>
                <w:b w:val="0"/>
                <w:bCs w:val="0"/>
                <w:sz w:val="28"/>
                <w:szCs w:val="28"/>
              </w:rPr>
              <w:t xml:space="preserve">, </w:t>
            </w:r>
            <w:r w:rsidRPr="00C04318">
              <w:rPr>
                <w:b w:val="0"/>
                <w:bCs w:val="0"/>
                <w:i/>
                <w:iCs/>
                <w:sz w:val="28"/>
                <w:szCs w:val="28"/>
              </w:rPr>
              <w:t>Aeroklub Novo mesto</w:t>
            </w:r>
          </w:p>
        </w:tc>
      </w:tr>
      <w:tr w:rsidR="00C04318" w14:paraId="260FE598" w14:textId="77777777" w:rsidTr="00A47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0F74713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r w:rsidRPr="00C04318">
              <w:rPr>
                <w:sz w:val="28"/>
                <w:szCs w:val="28"/>
              </w:rPr>
              <w:t>Izkušnje udeleženca na prvi Jadralni Akademiji, Novo mesto 2025</w:t>
            </w:r>
          </w:p>
          <w:p w14:paraId="23AFB06C" w14:textId="57C51D7B" w:rsidR="00C04318" w:rsidRPr="00A47966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>Mitja Živković,</w:t>
            </w:r>
            <w:r w:rsidRPr="00A47966">
              <w:rPr>
                <w:b w:val="0"/>
                <w:bCs w:val="0"/>
                <w:sz w:val="28"/>
                <w:szCs w:val="28"/>
              </w:rPr>
              <w:t xml:space="preserve"> Aeroklub </w:t>
            </w:r>
            <w:r w:rsidRPr="00C04318">
              <w:rPr>
                <w:b w:val="0"/>
                <w:bCs w:val="0"/>
                <w:i/>
                <w:iCs/>
                <w:sz w:val="28"/>
                <w:szCs w:val="28"/>
              </w:rPr>
              <w:t>ALC Lesce</w:t>
            </w:r>
          </w:p>
        </w:tc>
      </w:tr>
      <w:tr w:rsidR="00C04318" w14:paraId="39A4D45E" w14:textId="77777777" w:rsidTr="00A47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9600FDA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r w:rsidRPr="00C04318">
              <w:rPr>
                <w:sz w:val="28"/>
                <w:szCs w:val="28"/>
              </w:rPr>
              <w:t>Predstavitev in vabilo na drugo Jadralno Akademijo, Ptuj 2026</w:t>
            </w:r>
          </w:p>
          <w:p w14:paraId="4AE7CCB3" w14:textId="029E4C37" w:rsidR="00C04318" w:rsidRPr="00A47966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>Filip Teo Vidovič</w:t>
            </w:r>
            <w:r w:rsidRPr="00A47966">
              <w:rPr>
                <w:b w:val="0"/>
                <w:bCs w:val="0"/>
                <w:sz w:val="28"/>
                <w:szCs w:val="28"/>
              </w:rPr>
              <w:t xml:space="preserve">, </w:t>
            </w:r>
            <w:r w:rsidRPr="00C04318">
              <w:rPr>
                <w:b w:val="0"/>
                <w:bCs w:val="0"/>
                <w:i/>
                <w:iCs/>
                <w:sz w:val="28"/>
                <w:szCs w:val="28"/>
              </w:rPr>
              <w:t>Aeroklub Ptuj</w:t>
            </w:r>
          </w:p>
        </w:tc>
      </w:tr>
      <w:tr w:rsidR="00C04318" w14:paraId="7B30FBD4" w14:textId="77777777" w:rsidTr="00A47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AF0339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r w:rsidRPr="00C04318">
              <w:rPr>
                <w:sz w:val="28"/>
                <w:szCs w:val="28"/>
              </w:rPr>
              <w:t xml:space="preserve">Predstavitev tekmovalnih kategorij in nove spletne strani za </w:t>
            </w:r>
            <w:proofErr w:type="spellStart"/>
            <w:r w:rsidRPr="00C04318">
              <w:rPr>
                <w:sz w:val="28"/>
                <w:szCs w:val="28"/>
              </w:rPr>
              <w:t>tekmovajne</w:t>
            </w:r>
            <w:proofErr w:type="spellEnd"/>
            <w:r w:rsidRPr="00C04318">
              <w:rPr>
                <w:sz w:val="28"/>
                <w:szCs w:val="28"/>
              </w:rPr>
              <w:t xml:space="preserve"> v jadralnih preletih</w:t>
            </w:r>
          </w:p>
          <w:p w14:paraId="674C74FD" w14:textId="51AA8450" w:rsidR="00C04318" w:rsidRPr="00A47966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>Luka Šalehar</w:t>
            </w:r>
            <w:r w:rsidRPr="00A47966">
              <w:rPr>
                <w:b w:val="0"/>
                <w:bCs w:val="0"/>
                <w:sz w:val="28"/>
                <w:szCs w:val="28"/>
              </w:rPr>
              <w:t xml:space="preserve">, </w:t>
            </w:r>
            <w:r w:rsidRPr="00C04318">
              <w:rPr>
                <w:b w:val="0"/>
                <w:bCs w:val="0"/>
                <w:i/>
                <w:iCs/>
                <w:sz w:val="28"/>
                <w:szCs w:val="28"/>
              </w:rPr>
              <w:t>Aeroklub Postojna</w:t>
            </w:r>
          </w:p>
        </w:tc>
      </w:tr>
      <w:tr w:rsidR="00C04318" w14:paraId="6A59786E" w14:textId="77777777" w:rsidTr="00A47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7A26CE9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r w:rsidRPr="00C04318">
              <w:rPr>
                <w:sz w:val="28"/>
                <w:szCs w:val="28"/>
              </w:rPr>
              <w:t>Razglasitev rezultatov in podelitev nagrad za 2025</w:t>
            </w:r>
          </w:p>
          <w:p w14:paraId="444A1D79" w14:textId="736C4A2B" w:rsidR="00C04318" w:rsidRPr="00A47966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>Staš Stanković, Predsednik</w:t>
            </w:r>
            <w:r w:rsidRPr="00A47966">
              <w:rPr>
                <w:b w:val="0"/>
                <w:bCs w:val="0"/>
                <w:sz w:val="28"/>
                <w:szCs w:val="28"/>
              </w:rPr>
              <w:t xml:space="preserve">, </w:t>
            </w:r>
            <w:r w:rsidRPr="00C04318">
              <w:rPr>
                <w:b w:val="0"/>
                <w:bCs w:val="0"/>
                <w:i/>
                <w:iCs/>
                <w:sz w:val="28"/>
                <w:szCs w:val="28"/>
              </w:rPr>
              <w:t>Aeroklub Novo mesto</w:t>
            </w:r>
          </w:p>
        </w:tc>
      </w:tr>
      <w:tr w:rsidR="00C04318" w14:paraId="3DA08221" w14:textId="77777777" w:rsidTr="00A47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2E2482D" w14:textId="77777777" w:rsidR="00C04318" w:rsidRPr="00C04318" w:rsidRDefault="00C04318" w:rsidP="00C04318">
            <w:pPr>
              <w:spacing w:line="278" w:lineRule="auto"/>
              <w:rPr>
                <w:sz w:val="28"/>
                <w:szCs w:val="28"/>
              </w:rPr>
            </w:pPr>
            <w:r w:rsidRPr="00C04318">
              <w:rPr>
                <w:sz w:val="28"/>
                <w:szCs w:val="28"/>
              </w:rPr>
              <w:t>Kosilo in druženje (13:00 -)</w:t>
            </w:r>
          </w:p>
          <w:p w14:paraId="4DF7DAC9" w14:textId="77777777" w:rsidR="00C04318" w:rsidRPr="00C04318" w:rsidRDefault="00C04318" w:rsidP="00C04318">
            <w:pPr>
              <w:spacing w:line="278" w:lineRule="auto"/>
              <w:rPr>
                <w:b w:val="0"/>
                <w:bCs w:val="0"/>
                <w:sz w:val="28"/>
                <w:szCs w:val="28"/>
              </w:rPr>
            </w:pPr>
            <w:r w:rsidRPr="00C04318">
              <w:rPr>
                <w:b w:val="0"/>
                <w:bCs w:val="0"/>
                <w:sz w:val="28"/>
                <w:szCs w:val="28"/>
              </w:rPr>
              <w:t>Lokacija: Gostilna na letališču Novo mesto</w:t>
            </w:r>
          </w:p>
          <w:p w14:paraId="69FA2D16" w14:textId="35B2B9BF" w:rsidR="00C04318" w:rsidRPr="00A47966" w:rsidRDefault="00C04318" w:rsidP="00C04318">
            <w:pPr>
              <w:spacing w:line="278" w:lineRule="auto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C04318">
              <w:rPr>
                <w:i/>
                <w:iCs/>
                <w:sz w:val="28"/>
                <w:szCs w:val="28"/>
              </w:rPr>
              <w:t>Cena: 12 EUR</w:t>
            </w:r>
          </w:p>
        </w:tc>
      </w:tr>
    </w:tbl>
    <w:p w14:paraId="23401B38" w14:textId="77777777" w:rsidR="00C04318" w:rsidRDefault="00C04318" w:rsidP="00C04318"/>
    <w:p w14:paraId="16B4867F" w14:textId="6D60F654" w:rsidR="00C04318" w:rsidRPr="00C04318" w:rsidRDefault="00C04318" w:rsidP="00C04318">
      <w:r w:rsidRPr="00C04318">
        <w:t>Možne so spremembe programa.</w:t>
      </w:r>
    </w:p>
    <w:p w14:paraId="26987BBF" w14:textId="77777777" w:rsidR="00C04318" w:rsidRPr="00C04318" w:rsidRDefault="00C04318" w:rsidP="00C04318">
      <w:r w:rsidRPr="00C04318">
        <w:rPr>
          <w:b/>
          <w:bCs/>
        </w:rPr>
        <w:t>Pokrovitelj dogodka:  Krka, tovarna zdravil, d. d., Novo mesto</w:t>
      </w:r>
    </w:p>
    <w:p w14:paraId="39F5A1C7" w14:textId="77777777" w:rsidR="008E055D" w:rsidRDefault="008E055D"/>
    <w:sectPr w:rsidR="008E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18"/>
    <w:rsid w:val="002B0D62"/>
    <w:rsid w:val="008E055D"/>
    <w:rsid w:val="00A47966"/>
    <w:rsid w:val="00C04318"/>
    <w:rsid w:val="00F4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4C3C"/>
  <w15:chartTrackingRefBased/>
  <w15:docId w15:val="{713A68F3-82AC-4E68-8098-7DE8CD34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4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4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4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4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4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4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4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4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4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4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4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4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43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431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43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431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43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43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4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4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4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4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4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431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431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431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4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431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431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0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barvniseznam7poudarek4">
    <w:name w:val="List Table 7 Colorful Accent 4"/>
    <w:basedOn w:val="Navadnatabela"/>
    <w:uiPriority w:val="52"/>
    <w:rsid w:val="00C0431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elseznam1poudarek1">
    <w:name w:val="List Table 1 Light Accent 1"/>
    <w:basedOn w:val="Navadnatabela"/>
    <w:uiPriority w:val="46"/>
    <w:rsid w:val="00C043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Navadnatabela2">
    <w:name w:val="Plain Table 2"/>
    <w:basedOn w:val="Navadnatabela"/>
    <w:uiPriority w:val="42"/>
    <w:rsid w:val="00A479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SBJ</dc:creator>
  <cp:keywords/>
  <dc:description/>
  <cp:lastModifiedBy>Office SBJ</cp:lastModifiedBy>
  <cp:revision>1</cp:revision>
  <dcterms:created xsi:type="dcterms:W3CDTF">2026-01-21T19:57:00Z</dcterms:created>
  <dcterms:modified xsi:type="dcterms:W3CDTF">2026-01-21T20:11:00Z</dcterms:modified>
</cp:coreProperties>
</file>